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F5B6E" w14:textId="27459B96" w:rsidR="007A7985" w:rsidRPr="007A7985" w:rsidRDefault="009517C6" w:rsidP="007A7985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36"/>
          <w:szCs w:val="36"/>
          <w:lang w:eastAsia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es-MX"/>
          <w14:ligatures w14:val="none"/>
        </w:rPr>
        <w:t xml:space="preserve">El </w:t>
      </w:r>
      <w:r w:rsidR="0049450C">
        <w:rPr>
          <w:rFonts w:ascii="Calibri" w:eastAsia="Times New Roman" w:hAnsi="Calibri" w:cs="Calibri"/>
          <w:color w:val="000000"/>
          <w:kern w:val="0"/>
          <w:sz w:val="36"/>
          <w:szCs w:val="36"/>
          <w:lang w:eastAsia="es-MX"/>
          <w14:ligatures w14:val="none"/>
        </w:rPr>
        <w:t xml:space="preserve">Dow Jones, </w:t>
      </w:r>
      <w:r w:rsidR="00F711BC">
        <w:rPr>
          <w:rFonts w:ascii="Calibri" w:eastAsia="Times New Roman" w:hAnsi="Calibri" w:cs="Calibri"/>
          <w:color w:val="000000"/>
          <w:kern w:val="0"/>
          <w:sz w:val="36"/>
          <w:szCs w:val="36"/>
          <w:lang w:eastAsia="es-MX"/>
          <w14:ligatures w14:val="none"/>
        </w:rPr>
        <w:t>Nasdaq 100</w:t>
      </w:r>
      <w:r w:rsidR="0049450C">
        <w:rPr>
          <w:rFonts w:ascii="Calibri" w:eastAsia="Times New Roman" w:hAnsi="Calibri" w:cs="Calibri"/>
          <w:color w:val="000000"/>
          <w:kern w:val="0"/>
          <w:sz w:val="36"/>
          <w:szCs w:val="36"/>
          <w:lang w:eastAsia="es-MX"/>
          <w14:ligatures w14:val="none"/>
        </w:rPr>
        <w:t xml:space="preserve"> y</w:t>
      </w:r>
      <w:r w:rsidR="00F711BC">
        <w:rPr>
          <w:rFonts w:ascii="Calibri" w:eastAsia="Times New Roman" w:hAnsi="Calibri" w:cs="Calibri"/>
          <w:color w:val="000000"/>
          <w:kern w:val="0"/>
          <w:sz w:val="36"/>
          <w:szCs w:val="36"/>
          <w:lang w:eastAsia="es-MX"/>
          <w14:ligatures w14:val="none"/>
        </w:rPr>
        <w:t xml:space="preserve"> </w:t>
      </w:r>
      <w:r w:rsidR="0049450C">
        <w:rPr>
          <w:rFonts w:ascii="Calibri" w:eastAsia="Times New Roman" w:hAnsi="Calibri" w:cs="Calibri"/>
          <w:color w:val="000000"/>
          <w:kern w:val="0"/>
          <w:sz w:val="36"/>
          <w:szCs w:val="36"/>
          <w:lang w:eastAsia="es-MX"/>
          <w14:ligatures w14:val="none"/>
        </w:rPr>
        <w:t>S&amp;P 500</w:t>
      </w:r>
      <w:r w:rsidR="00A26D2F">
        <w:rPr>
          <w:rFonts w:ascii="Calibri" w:eastAsia="Times New Roman" w:hAnsi="Calibri" w:cs="Calibri"/>
          <w:color w:val="000000"/>
          <w:kern w:val="0"/>
          <w:sz w:val="36"/>
          <w:szCs w:val="36"/>
          <w:lang w:eastAsia="es-MX"/>
          <w14:ligatures w14:val="none"/>
        </w:rPr>
        <w:t xml:space="preserve"> </w:t>
      </w:r>
      <w:r w:rsidR="009F2889">
        <w:rPr>
          <w:rFonts w:ascii="Calibri" w:eastAsia="Times New Roman" w:hAnsi="Calibri" w:cs="Calibri"/>
          <w:color w:val="000000"/>
          <w:kern w:val="0"/>
          <w:sz w:val="36"/>
          <w:szCs w:val="36"/>
          <w:lang w:eastAsia="es-MX"/>
          <w14:ligatures w14:val="none"/>
        </w:rPr>
        <w:t xml:space="preserve">operan </w:t>
      </w:r>
      <w:r w:rsidR="00816BD3">
        <w:rPr>
          <w:rFonts w:ascii="Calibri" w:eastAsia="Times New Roman" w:hAnsi="Calibri" w:cs="Calibri"/>
          <w:color w:val="000000"/>
          <w:kern w:val="0"/>
          <w:sz w:val="36"/>
          <w:szCs w:val="36"/>
          <w:lang w:eastAsia="es-MX"/>
          <w14:ligatures w14:val="none"/>
        </w:rPr>
        <w:t>con ligeras pérdidas</w:t>
      </w:r>
      <w:r w:rsidR="00724484">
        <w:rPr>
          <w:rFonts w:ascii="Calibri" w:eastAsia="Times New Roman" w:hAnsi="Calibri" w:cs="Calibri"/>
          <w:color w:val="000000"/>
          <w:kern w:val="0"/>
          <w:sz w:val="36"/>
          <w:szCs w:val="36"/>
          <w:lang w:eastAsia="es-MX"/>
          <w14:ligatures w14:val="none"/>
        </w:rPr>
        <w:t xml:space="preserve"> tras datos económicos de EE.UU.</w:t>
      </w:r>
    </w:p>
    <w:p w14:paraId="79F0ADBC" w14:textId="178BEC9A" w:rsidR="007A7985" w:rsidRPr="003F0112" w:rsidRDefault="0044278F" w:rsidP="007A7985">
      <w:pPr>
        <w:pStyle w:val="Prrafodelista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color w:val="000000"/>
          <w:kern w:val="0"/>
          <w:sz w:val="26"/>
          <w:szCs w:val="26"/>
          <w:lang w:eastAsia="es-MX"/>
          <w14:ligatures w14:val="none"/>
        </w:rPr>
      </w:pPr>
      <w:r w:rsidRPr="003F0112">
        <w:rPr>
          <w:rFonts w:eastAsia="Times New Roman" w:cstheme="minorHAnsi"/>
          <w:color w:val="000000"/>
          <w:kern w:val="0"/>
          <w:sz w:val="26"/>
          <w:szCs w:val="26"/>
          <w:lang w:eastAsia="es-MX"/>
          <w14:ligatures w14:val="none"/>
        </w:rPr>
        <w:t xml:space="preserve">El </w:t>
      </w:r>
      <w:r w:rsidR="007A7985" w:rsidRPr="003F0112">
        <w:rPr>
          <w:rFonts w:eastAsia="Times New Roman" w:cstheme="minorHAnsi"/>
          <w:color w:val="000000"/>
          <w:kern w:val="0"/>
          <w:sz w:val="26"/>
          <w:szCs w:val="26"/>
          <w:lang w:eastAsia="es-MX"/>
          <w14:ligatures w14:val="none"/>
        </w:rPr>
        <w:t xml:space="preserve">Dow Jones </w:t>
      </w:r>
      <w:r w:rsidR="003F0112" w:rsidRPr="003F0112">
        <w:rPr>
          <w:rFonts w:eastAsia="Times New Roman" w:cstheme="minorHAnsi"/>
          <w:color w:val="000000"/>
          <w:kern w:val="0"/>
          <w:sz w:val="26"/>
          <w:szCs w:val="26"/>
          <w:lang w:eastAsia="es-MX"/>
          <w14:ligatures w14:val="none"/>
        </w:rPr>
        <w:t>cae</w:t>
      </w:r>
      <w:r w:rsidR="007B2A4E" w:rsidRPr="003F0112">
        <w:rPr>
          <w:rFonts w:eastAsia="Times New Roman" w:cstheme="minorHAnsi"/>
          <w:color w:val="000000"/>
          <w:kern w:val="0"/>
          <w:sz w:val="26"/>
          <w:szCs w:val="26"/>
          <w:lang w:eastAsia="es-MX"/>
          <w14:ligatures w14:val="none"/>
        </w:rPr>
        <w:t xml:space="preserve"> un </w:t>
      </w:r>
      <w:r w:rsidR="003F0112" w:rsidRPr="003F0112">
        <w:rPr>
          <w:rFonts w:eastAsia="Times New Roman" w:cstheme="minorHAnsi"/>
          <w:color w:val="000000"/>
          <w:kern w:val="0"/>
          <w:sz w:val="26"/>
          <w:szCs w:val="26"/>
          <w:lang w:eastAsia="es-MX"/>
          <w14:ligatures w14:val="none"/>
        </w:rPr>
        <w:t>0.10</w:t>
      </w:r>
      <w:r w:rsidR="00220605" w:rsidRPr="003F0112">
        <w:rPr>
          <w:rFonts w:eastAsia="Times New Roman" w:cstheme="minorHAnsi"/>
          <w:color w:val="000000"/>
          <w:kern w:val="0"/>
          <w:sz w:val="26"/>
          <w:szCs w:val="26"/>
          <w:lang w:eastAsia="es-MX"/>
          <w14:ligatures w14:val="none"/>
        </w:rPr>
        <w:t xml:space="preserve">% </w:t>
      </w:r>
      <w:r w:rsidR="003F0112" w:rsidRPr="003F0112">
        <w:rPr>
          <w:rFonts w:eastAsia="Times New Roman" w:cstheme="minorHAnsi"/>
          <w:color w:val="000000"/>
          <w:kern w:val="0"/>
          <w:sz w:val="26"/>
          <w:szCs w:val="26"/>
          <w:lang w:eastAsia="es-MX"/>
          <w14:ligatures w14:val="none"/>
        </w:rPr>
        <w:t>el día de hoy</w:t>
      </w:r>
      <w:r w:rsidR="000A1C57" w:rsidRPr="003F0112">
        <w:rPr>
          <w:rFonts w:eastAsia="Times New Roman" w:cstheme="minorHAnsi"/>
          <w:color w:val="000000"/>
          <w:kern w:val="0"/>
          <w:sz w:val="26"/>
          <w:szCs w:val="26"/>
          <w:lang w:eastAsia="es-MX"/>
          <w14:ligatures w14:val="none"/>
        </w:rPr>
        <w:t xml:space="preserve">. </w:t>
      </w:r>
    </w:p>
    <w:p w14:paraId="2145FB76" w14:textId="2DD9F516" w:rsidR="007A7985" w:rsidRPr="00A33B85" w:rsidRDefault="0044278F" w:rsidP="007A7985">
      <w:pPr>
        <w:pStyle w:val="Prrafodelista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color w:val="000000"/>
          <w:kern w:val="0"/>
          <w:sz w:val="26"/>
          <w:szCs w:val="26"/>
          <w:lang w:eastAsia="es-MX"/>
          <w14:ligatures w14:val="none"/>
        </w:rPr>
      </w:pPr>
      <w:r w:rsidRPr="00A33B85">
        <w:rPr>
          <w:rFonts w:eastAsia="Times New Roman" w:cstheme="minorHAnsi"/>
          <w:color w:val="000000"/>
          <w:kern w:val="0"/>
          <w:sz w:val="26"/>
          <w:szCs w:val="26"/>
          <w:lang w:eastAsia="es-MX"/>
          <w14:ligatures w14:val="none"/>
        </w:rPr>
        <w:t xml:space="preserve">El </w:t>
      </w:r>
      <w:r w:rsidR="007A7985" w:rsidRPr="00A33B85">
        <w:rPr>
          <w:rFonts w:eastAsia="Times New Roman" w:cstheme="minorHAnsi"/>
          <w:color w:val="000000"/>
          <w:kern w:val="0"/>
          <w:sz w:val="26"/>
          <w:szCs w:val="26"/>
          <w:lang w:eastAsia="es-MX"/>
          <w14:ligatures w14:val="none"/>
        </w:rPr>
        <w:t xml:space="preserve">Nasdaq 100 </w:t>
      </w:r>
      <w:r w:rsidR="00A33B85" w:rsidRPr="00A33B85">
        <w:rPr>
          <w:rFonts w:eastAsia="Times New Roman" w:cstheme="minorHAnsi"/>
          <w:color w:val="000000"/>
          <w:kern w:val="0"/>
          <w:sz w:val="26"/>
          <w:szCs w:val="26"/>
          <w:lang w:eastAsia="es-MX"/>
          <w14:ligatures w14:val="none"/>
        </w:rPr>
        <w:t>pierde un 0.03%, arrastrado por Texas Instruments y Datalog.</w:t>
      </w:r>
    </w:p>
    <w:p w14:paraId="41623E1B" w14:textId="734B6845" w:rsidR="00D248F4" w:rsidRPr="00A33B85" w:rsidRDefault="0044278F" w:rsidP="00463B9B">
      <w:pPr>
        <w:pStyle w:val="Prrafodelista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color w:val="000000"/>
          <w:kern w:val="0"/>
          <w:sz w:val="26"/>
          <w:szCs w:val="26"/>
          <w:lang w:eastAsia="es-MX"/>
          <w14:ligatures w14:val="none"/>
        </w:rPr>
      </w:pPr>
      <w:r w:rsidRPr="00A33B8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El </w:t>
      </w:r>
      <w:r w:rsidR="007A7985" w:rsidRPr="00A33B8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S&amp;P 500 </w:t>
      </w:r>
      <w:r w:rsidR="00A33B85" w:rsidRPr="00A33B8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retrocede</w:t>
      </w:r>
      <w:r w:rsidR="005329CF" w:rsidRPr="00A33B8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un </w:t>
      </w:r>
      <w:r w:rsidR="00A33B85" w:rsidRPr="00A33B8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0.08% tras las ventas minoristas de Estados Unidos.</w:t>
      </w:r>
    </w:p>
    <w:p w14:paraId="725C1BF2" w14:textId="45E5E391" w:rsidR="00116792" w:rsidRDefault="00E75E6B" w:rsidP="00E75E6B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  <w:r w:rsidRPr="00E9309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El</w:t>
      </w:r>
      <w:r w:rsidR="00BD00D1" w:rsidRPr="00E9309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</w:t>
      </w:r>
      <w:r w:rsidR="00D17A26" w:rsidRPr="00E9309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Dow Jones</w:t>
      </w:r>
      <w:r w:rsidR="007B2A4E" w:rsidRPr="00E9309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</w:t>
      </w:r>
      <w:r w:rsidR="00790B5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estableció un máximo diario </w:t>
      </w:r>
      <w:r w:rsidR="00CD4948" w:rsidRPr="00CD4948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en </w:t>
      </w:r>
      <w:r w:rsidR="00790B5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43.330</w:t>
      </w:r>
      <w:r w:rsidR="00CD4948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,</w:t>
      </w:r>
      <w:r w:rsidR="00790B5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encontrando vendedores que arrastraron el índice a un mínimo del día en </w:t>
      </w:r>
      <w:r w:rsidR="00CD4948" w:rsidRPr="00CD4948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43</w:t>
      </w:r>
      <w:r w:rsidR="000B32A8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.</w:t>
      </w:r>
      <w:r w:rsidR="00790B5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048</w:t>
      </w:r>
      <w:r w:rsidR="00CD4948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. </w:t>
      </w:r>
    </w:p>
    <w:p w14:paraId="561E9950" w14:textId="0742D7AE" w:rsidR="00D17A26" w:rsidRPr="00FA5BB1" w:rsidRDefault="00D17A26" w:rsidP="00E75E6B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  <w:r w:rsidRPr="0000595A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El Promedio Industrial Dow Jones</w:t>
      </w:r>
      <w:r w:rsidR="00CC16FB" w:rsidRPr="00CC16FB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</w:t>
      </w:r>
      <w:r w:rsidR="00790B5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abrió</w:t>
      </w:r>
      <w:r w:rsidR="00CD4948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</w:t>
      </w:r>
      <w:r w:rsidR="00DD0BEC" w:rsidRPr="00DD0BEC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en </w:t>
      </w:r>
      <w:r w:rsidR="00790B5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43.237</w:t>
      </w:r>
      <w:r w:rsidR="00C923AA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, </w:t>
      </w:r>
      <w:r w:rsidR="00790B5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mientras</w:t>
      </w:r>
      <w:r w:rsidR="00C923AA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que</w:t>
      </w:r>
      <w:r w:rsidR="00BA62E1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</w:t>
      </w:r>
      <w:r w:rsidR="00C256E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el</w:t>
      </w:r>
      <w:r w:rsidRPr="0000595A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</w:t>
      </w:r>
      <w:r w:rsidR="007A798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índice tecnológico </w:t>
      </w:r>
      <w:r w:rsidRPr="0000595A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Nasdaq 100</w:t>
      </w:r>
      <w:r w:rsidR="0000595A" w:rsidRPr="0000595A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</w:t>
      </w:r>
      <w:r w:rsidR="00790B5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comenzó a operar</w:t>
      </w:r>
      <w:r w:rsidR="00C55EC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en</w:t>
      </w:r>
      <w:r w:rsidR="00B90FFE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</w:t>
      </w:r>
      <w:r w:rsidR="00790B5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21.237</w:t>
      </w:r>
      <w:r w:rsidR="008D1F6B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.</w:t>
      </w:r>
      <w:r w:rsidR="00766021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E</w:t>
      </w:r>
      <w:r w:rsidRPr="0000595A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l S&amp;P </w:t>
      </w:r>
      <w:r w:rsidR="00F8398C" w:rsidRPr="0000595A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500 </w:t>
      </w:r>
      <w:r w:rsidR="00790B5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inició las negociaciones</w:t>
      </w:r>
      <w:r w:rsidR="00DD0BEC" w:rsidRPr="00DD0BEC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en </w:t>
      </w:r>
      <w:r w:rsidR="00790B5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5.950</w:t>
      </w:r>
      <w:r w:rsidR="00FA5BB1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,</w:t>
      </w:r>
      <w:r w:rsidR="00DD0BEC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</w:t>
      </w:r>
      <w:r w:rsidR="00790B5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presentando pérdidas marginales en sintonía con los principales índices.</w:t>
      </w:r>
    </w:p>
    <w:p w14:paraId="0AF6FF78" w14:textId="77777777" w:rsidR="000333D9" w:rsidRPr="00FA5BB1" w:rsidRDefault="000333D9" w:rsidP="00C32681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es-MX"/>
          <w14:ligatures w14:val="none"/>
        </w:rPr>
      </w:pPr>
    </w:p>
    <w:p w14:paraId="04150635" w14:textId="4927C464" w:rsidR="00472AC8" w:rsidRPr="003F0112" w:rsidRDefault="003F0112" w:rsidP="00472AC8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es-MX"/>
          <w14:ligatures w14:val="none"/>
        </w:rPr>
      </w:pPr>
      <w:r w:rsidRPr="003F0112">
        <w:rPr>
          <w:rFonts w:ascii="Calibri" w:eastAsia="Times New Roman" w:hAnsi="Calibri" w:cs="Calibri"/>
          <w:color w:val="000000"/>
          <w:kern w:val="0"/>
          <w:sz w:val="28"/>
          <w:szCs w:val="28"/>
          <w:lang w:eastAsia="es-MX"/>
          <w14:ligatures w14:val="none"/>
        </w:rPr>
        <w:t xml:space="preserve">UnitedHealth y McDonald´s Corporation lideran las 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es-MX"/>
          <w14:ligatures w14:val="none"/>
        </w:rPr>
        <w:t>caídas</w:t>
      </w:r>
      <w:r w:rsidRPr="003F0112">
        <w:rPr>
          <w:rFonts w:ascii="Calibri" w:eastAsia="Times New Roman" w:hAnsi="Calibri" w:cs="Calibri"/>
          <w:color w:val="000000"/>
          <w:kern w:val="0"/>
          <w:sz w:val="28"/>
          <w:szCs w:val="28"/>
          <w:lang w:eastAsia="es-MX"/>
          <w14:ligatures w14:val="none"/>
        </w:rPr>
        <w:t xml:space="preserve"> en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es-MX"/>
          <w14:ligatures w14:val="none"/>
        </w:rPr>
        <w:t xml:space="preserve"> el Dow Jones</w:t>
      </w:r>
    </w:p>
    <w:p w14:paraId="6381A7B7" w14:textId="6EC6DF2E" w:rsidR="00C32681" w:rsidRDefault="00F8398C" w:rsidP="00C32681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El </w:t>
      </w:r>
      <w:r w:rsidR="00FA5BB1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índice bursátil </w:t>
      </w:r>
      <w:r w:rsidR="0006471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Dow </w:t>
      </w:r>
      <w:r w:rsidR="00C8485F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Jones</w:t>
      </w:r>
      <w:r w:rsidR="00C8485F" w:rsidRPr="00251FF1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</w:t>
      </w:r>
      <w:r w:rsidR="003F0112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opera actualmente en</w:t>
      </w:r>
      <w:r w:rsidR="0021235C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</w:t>
      </w:r>
      <w:r w:rsidR="00C55EC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43.</w:t>
      </w:r>
      <w:r w:rsidR="003F0112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166</w:t>
      </w:r>
      <w:r w:rsidR="008D39A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, </w:t>
      </w:r>
      <w:r w:rsidR="003F0112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perdiendo</w:t>
      </w:r>
      <w:r w:rsidR="0021235C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u</w:t>
      </w:r>
      <w:r w:rsidR="008D39AD" w:rsidRPr="008D39A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n </w:t>
      </w:r>
      <w:r w:rsidR="003F0112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0.10</w:t>
      </w:r>
      <w:r w:rsidR="0021235C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% </w:t>
      </w:r>
      <w:r w:rsidR="003F0112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en el día</w:t>
      </w:r>
      <w:r w:rsidR="00E9309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. </w:t>
      </w:r>
    </w:p>
    <w:p w14:paraId="5393AFC2" w14:textId="77777777" w:rsidR="009F2889" w:rsidRDefault="003F0112" w:rsidP="00C32681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La compañía enfocada en ofrecer servicios de salud UnitedHealth (UNH) presenta una caída diaria de un 3.81%, alcanzando mínimos del 10 de enero en 521.92$ tras un reporte de ganancias decepcionante. UNH obtuvo ingresos por 100.8 mil millones de dólares frente a los 101.61 mil millones de dólares, así como una ganancia por acción de 6.81$ en comparación con los 6.74$. </w:t>
      </w:r>
    </w:p>
    <w:p w14:paraId="55881D34" w14:textId="63CA74E6" w:rsidR="00E86E5F" w:rsidRDefault="003F0112" w:rsidP="00C32681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En la misma sintonía, las acciones de McDonald´s Corporation retrocede</w:t>
      </w:r>
      <w:r w:rsidR="009F2889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n</w:t>
      </w: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un 1.78% el día de hoy, llegando a mínimos no vistos desde el 16 de agosto de 2024 en 276.53$.</w:t>
      </w:r>
    </w:p>
    <w:p w14:paraId="48E081B1" w14:textId="77777777" w:rsidR="00B4285C" w:rsidRPr="00B4727C" w:rsidRDefault="00B4285C" w:rsidP="00C32681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</w:p>
    <w:p w14:paraId="53BC5549" w14:textId="63444246" w:rsidR="00251FF1" w:rsidRPr="0088673C" w:rsidRDefault="000A1C57" w:rsidP="00C32681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es-MX"/>
          <w14:ligatures w14:val="none"/>
        </w:rPr>
        <w:t xml:space="preserve">El Nasdaq 100 </w:t>
      </w:r>
      <w:r w:rsidR="003F0112">
        <w:rPr>
          <w:rFonts w:ascii="Calibri" w:eastAsia="Times New Roman" w:hAnsi="Calibri" w:cs="Calibri"/>
          <w:color w:val="000000"/>
          <w:kern w:val="0"/>
          <w:sz w:val="28"/>
          <w:szCs w:val="28"/>
          <w:lang w:eastAsia="es-MX"/>
          <w14:ligatures w14:val="none"/>
        </w:rPr>
        <w:t xml:space="preserve">opera </w:t>
      </w:r>
      <w:r w:rsidR="009F2889">
        <w:rPr>
          <w:rFonts w:ascii="Calibri" w:eastAsia="Times New Roman" w:hAnsi="Calibri" w:cs="Calibri"/>
          <w:color w:val="000000"/>
          <w:kern w:val="0"/>
          <w:sz w:val="28"/>
          <w:szCs w:val="28"/>
          <w:lang w:eastAsia="es-MX"/>
          <w14:ligatures w14:val="none"/>
        </w:rPr>
        <w:t>con ligeras pérdidas arrastrado por Texas Instruments y Datalog</w:t>
      </w:r>
    </w:p>
    <w:p w14:paraId="2CB33ABD" w14:textId="14C54727" w:rsidR="004E483A" w:rsidRDefault="004E483A" w:rsidP="00C32681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E</w:t>
      </w:r>
      <w:r w:rsidRPr="004E483A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l índice tecnológico </w:t>
      </w: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N</w:t>
      </w:r>
      <w:r w:rsidRPr="004E483A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asdaq</w:t>
      </w: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100</w:t>
      </w:r>
      <w:r w:rsidR="00306CC9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</w:t>
      </w:r>
      <w:r w:rsidR="009F2889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pierde un 0.03% en la jornada del jueves, cotizando sobre 21.230, consolidándose dentro del rango de la sesión previa.</w:t>
      </w:r>
    </w:p>
    <w:p w14:paraId="5BB7C352" w14:textId="4BF944F9" w:rsidR="00E56A5E" w:rsidRDefault="00AE6C50" w:rsidP="006A2E8A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Los </w:t>
      </w:r>
      <w:r w:rsidR="009F2889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títulos de Texas Instruments (TXN) pierden un 4.26% diario, visitando mínimos del 13 de enero en 188.66$. Siguiendo la perspectiva bajista, las acciones de Datadog (</w:t>
      </w:r>
      <w:r w:rsidR="00A33B8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DDOG) caen</w:t>
      </w:r>
      <w:r w:rsidR="009F2889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un 3.43% el día de hoy, alcanzando mínimos no visto desde el 20 de noviembre de 2024 en 134.72$.</w:t>
      </w:r>
    </w:p>
    <w:p w14:paraId="53D03165" w14:textId="77777777" w:rsidR="00E56A5E" w:rsidRDefault="00E56A5E" w:rsidP="006A2E8A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</w:p>
    <w:p w14:paraId="2D063C3B" w14:textId="6F28058E" w:rsidR="006F3B84" w:rsidRPr="00A26D2F" w:rsidRDefault="00E433BE" w:rsidP="00C32681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es-MX"/>
          <w14:ligatures w14:val="none"/>
        </w:rPr>
      </w:pPr>
      <w:r w:rsidRPr="00A26D2F">
        <w:rPr>
          <w:rFonts w:ascii="Calibri" w:eastAsia="Times New Roman" w:hAnsi="Calibri" w:cs="Calibri"/>
          <w:color w:val="000000"/>
          <w:kern w:val="0"/>
          <w:sz w:val="28"/>
          <w:szCs w:val="28"/>
          <w:lang w:eastAsia="es-MX"/>
          <w14:ligatures w14:val="none"/>
        </w:rPr>
        <w:lastRenderedPageBreak/>
        <w:t>El S&amp;P</w:t>
      </w:r>
      <w:r w:rsidR="006E41D1" w:rsidRPr="00A26D2F">
        <w:rPr>
          <w:rFonts w:ascii="Calibri" w:eastAsia="Times New Roman" w:hAnsi="Calibri" w:cs="Calibri"/>
          <w:color w:val="000000"/>
          <w:kern w:val="0"/>
          <w:sz w:val="28"/>
          <w:szCs w:val="28"/>
          <w:lang w:eastAsia="es-MX"/>
          <w14:ligatures w14:val="none"/>
        </w:rPr>
        <w:t xml:space="preserve"> 50</w:t>
      </w:r>
      <w:r w:rsidR="005476EF" w:rsidRPr="00A26D2F">
        <w:rPr>
          <w:rFonts w:ascii="Calibri" w:eastAsia="Times New Roman" w:hAnsi="Calibri" w:cs="Calibri"/>
          <w:color w:val="000000"/>
          <w:kern w:val="0"/>
          <w:sz w:val="28"/>
          <w:szCs w:val="28"/>
          <w:lang w:eastAsia="es-MX"/>
          <w14:ligatures w14:val="none"/>
        </w:rPr>
        <w:t xml:space="preserve">0 </w:t>
      </w:r>
      <w:r w:rsidR="009F2889">
        <w:rPr>
          <w:rFonts w:ascii="Calibri" w:eastAsia="Times New Roman" w:hAnsi="Calibri" w:cs="Calibri"/>
          <w:color w:val="000000"/>
          <w:kern w:val="0"/>
          <w:sz w:val="28"/>
          <w:szCs w:val="28"/>
          <w:lang w:eastAsia="es-MX"/>
          <w14:ligatures w14:val="none"/>
        </w:rPr>
        <w:t>cotiza a la baja tras datos económicos de Estados Unidos</w:t>
      </w:r>
    </w:p>
    <w:p w14:paraId="43A3DF14" w14:textId="77777777" w:rsidR="00EF4266" w:rsidRPr="00A26D2F" w:rsidRDefault="00EF4266" w:rsidP="00C32681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es-MX"/>
          <w14:ligatures w14:val="none"/>
        </w:rPr>
      </w:pPr>
    </w:p>
    <w:p w14:paraId="7CD65359" w14:textId="36DC2086" w:rsidR="003B387D" w:rsidRDefault="006F3B84" w:rsidP="00767EB0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El </w:t>
      </w:r>
      <w:r w:rsidRPr="006F3B84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índice S</w:t>
      </w: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&amp;P </w:t>
      </w:r>
      <w:r w:rsidRPr="006F3B84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500</w:t>
      </w:r>
      <w:r w:rsidR="00B3336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</w:t>
      </w:r>
      <w:r w:rsidR="009F2889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retrocede un 0.08% en el día, cotizando en estos momentos sobre 5.941.</w:t>
      </w:r>
    </w:p>
    <w:p w14:paraId="5403DEFE" w14:textId="28B743BB" w:rsidR="00F63FF7" w:rsidRDefault="00A33B85" w:rsidP="00767EB0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Con base en la información presentada por la Oficina del Censo de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EE.UU.</w:t>
      </w:r>
      <w:proofErr w:type="gramEnd"/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, las ventas minoristas subieron un 0.08% en diciembre, situándose por debajo del 0.06% esperado por los analistas y del 0.8% registrado en el mes previo. Por otro lado, las solicitudes semanales de subsidio por desempleo se incrementaron a 217.000 para la semana que finalizo el 10 de enero. Esta cifra es superior a las 203.000 alcanzadas en la semana previa y a las 210.000 esperadas por el mercado.</w:t>
      </w:r>
    </w:p>
    <w:p w14:paraId="4678F527" w14:textId="7B0C2A79" w:rsidR="00A33B85" w:rsidRDefault="00A33B85" w:rsidP="00767EB0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En este contexto, el S&amp;P 500 opera sin cambios significativos, manteniéndose dentro del rango operativo de la sesión anterior, consolidándose en el corto plazo en un rango lateral comprendido entre 6.021 y 5.765.</w:t>
      </w:r>
    </w:p>
    <w:p w14:paraId="0B52F1CD" w14:textId="77777777" w:rsidR="00AE6C50" w:rsidRPr="002871E3" w:rsidRDefault="00AE6C50" w:rsidP="00767EB0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</w:p>
    <w:p w14:paraId="3D9B4107" w14:textId="430149DE" w:rsidR="00603DCF" w:rsidRPr="00101ACE" w:rsidRDefault="0006561C" w:rsidP="00C32681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  <w:r w:rsidRPr="00101ACE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Análisis técnico del</w:t>
      </w:r>
      <w:r w:rsidR="00603DCF" w:rsidRPr="00101ACE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</w:t>
      </w:r>
      <w:r w:rsidR="00A33B8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Dow Jones</w:t>
      </w:r>
    </w:p>
    <w:p w14:paraId="40E1A1EE" w14:textId="64703BCE" w:rsidR="00F02BCE" w:rsidRDefault="00E37E2D" w:rsidP="00C32681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El </w:t>
      </w:r>
      <w:r w:rsidR="00A33B8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Dow Jones </w:t>
      </w:r>
      <w:r w:rsidR="00A33B85" w:rsidRPr="00A33B8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reaccionó al alza en un soporte de corto plazo dado por el mínimo del 14 de enero en 42</w:t>
      </w:r>
      <w:r w:rsidR="00A33B8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.</w:t>
      </w:r>
      <w:r w:rsidR="00A33B85" w:rsidRPr="00A33B8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141</w:t>
      </w:r>
      <w:r w:rsidR="00A33B8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</w:t>
      </w:r>
      <w:r w:rsidR="00A33B85" w:rsidRPr="00A33B8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en convergencia con el retroceso al 23.6% de </w:t>
      </w:r>
      <w:r w:rsidR="00A33B8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Fibonacci. </w:t>
      </w:r>
      <w:r w:rsidR="00A33B85" w:rsidRPr="00A33B8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El siguiente soporte clave lo observamos en 4173</w:t>
      </w:r>
      <w:r w:rsidR="00A33B8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1, punto </w:t>
      </w:r>
      <w:r w:rsidR="00A33B85" w:rsidRPr="00A33B8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pivote del 13 de enero</w:t>
      </w:r>
      <w:r w:rsidR="00A33B8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. </w:t>
      </w:r>
      <w:r w:rsidR="00A33B85" w:rsidRPr="00A33B8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Al alza</w:t>
      </w:r>
      <w:r w:rsidR="00A33B8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,</w:t>
      </w:r>
      <w:r w:rsidR="00A33B85" w:rsidRPr="00A33B8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la resistencia más cercana se encuentra en 43690 máximo del 18 de diciembre</w:t>
      </w:r>
      <w:r w:rsidR="00A33B8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de 2024.</w:t>
      </w:r>
    </w:p>
    <w:p w14:paraId="3AE90A8D" w14:textId="77777777" w:rsidR="00016B42" w:rsidRPr="00101ACE" w:rsidRDefault="00016B42" w:rsidP="00C32681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</w:p>
    <w:p w14:paraId="745CF207" w14:textId="7C66CD08" w:rsidR="006E3C40" w:rsidRPr="00101ACE" w:rsidRDefault="00F02BCE" w:rsidP="006E3C40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  <w:r w:rsidRPr="00101ACE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Gráfico </w:t>
      </w:r>
      <w:r w:rsidR="009F24CA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de </w:t>
      </w:r>
      <w:r w:rsidR="00A33B8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2 horas del Dow Jones</w:t>
      </w:r>
    </w:p>
    <w:p w14:paraId="11D87DF8" w14:textId="56043BD2" w:rsidR="00A33B85" w:rsidRPr="00A33B85" w:rsidRDefault="00A33B85" w:rsidP="00A33B85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  <w:r w:rsidRPr="00A33B8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drawing>
          <wp:inline distT="0" distB="0" distL="0" distR="0" wp14:anchorId="71DBA1BB" wp14:editId="40B340B4">
            <wp:extent cx="5612130" cy="2292350"/>
            <wp:effectExtent l="0" t="0" r="7620" b="0"/>
            <wp:docPr id="1617855348" name="Imagen 2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855348" name="Imagen 2" descr="Gráfico, Gráfico de líneas, Histo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D5305" w14:textId="2EEC0A11" w:rsidR="00AE6C50" w:rsidRPr="00AE6C50" w:rsidRDefault="00AE6C50" w:rsidP="00AE6C50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</w:p>
    <w:p w14:paraId="3C1EC0E9" w14:textId="30558C69" w:rsidR="006B18FE" w:rsidRPr="006B18FE" w:rsidRDefault="006B18FE" w:rsidP="006B18FE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</w:p>
    <w:p w14:paraId="0794B0FC" w14:textId="7DFD2575" w:rsidR="00EE5ADA" w:rsidRPr="00EE5ADA" w:rsidRDefault="00EE5ADA" w:rsidP="00EE5ADA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</w:p>
    <w:p w14:paraId="476649C0" w14:textId="08F16639" w:rsidR="00E56A5E" w:rsidRPr="00E56A5E" w:rsidRDefault="00E56A5E" w:rsidP="00E56A5E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</w:p>
    <w:p w14:paraId="50C5ED9D" w14:textId="2D7C0110" w:rsidR="00C63948" w:rsidRPr="00C63948" w:rsidRDefault="00C63948" w:rsidP="00C63948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</w:p>
    <w:p w14:paraId="5482DC7B" w14:textId="3F0A58CB" w:rsidR="0028580F" w:rsidRPr="0028580F" w:rsidRDefault="0028580F" w:rsidP="0028580F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</w:p>
    <w:p w14:paraId="6E55BFEF" w14:textId="638A4903" w:rsidR="000D5DE3" w:rsidRPr="000D5DE3" w:rsidRDefault="000D5DE3" w:rsidP="000D5DE3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</w:p>
    <w:p w14:paraId="28E7E8D6" w14:textId="611CB675" w:rsidR="00152361" w:rsidRPr="00152361" w:rsidRDefault="00152361" w:rsidP="00152361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</w:p>
    <w:p w14:paraId="0875D896" w14:textId="7DAF29E6" w:rsidR="00016B42" w:rsidRPr="00016B42" w:rsidRDefault="00016B42" w:rsidP="00016B42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</w:p>
    <w:p w14:paraId="1813FC12" w14:textId="21D5910E" w:rsidR="00823E44" w:rsidRPr="00823E44" w:rsidRDefault="00823E44" w:rsidP="00823E44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</w:p>
    <w:p w14:paraId="5563DB5E" w14:textId="4D25AF6A" w:rsidR="002D134C" w:rsidRPr="002D134C" w:rsidRDefault="002D134C" w:rsidP="002D134C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</w:p>
    <w:p w14:paraId="7F0DBE02" w14:textId="7B6C1CEF" w:rsidR="00AD0864" w:rsidRPr="00AD0864" w:rsidRDefault="00AD0864" w:rsidP="00AD0864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</w:p>
    <w:p w14:paraId="029604B6" w14:textId="10579DE0" w:rsidR="00791F47" w:rsidRPr="00791F47" w:rsidRDefault="00791F47" w:rsidP="00791F47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</w:p>
    <w:sectPr w:rsidR="00791F47" w:rsidRPr="00791F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978B7"/>
    <w:multiLevelType w:val="multilevel"/>
    <w:tmpl w:val="B270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922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6B"/>
    <w:rsid w:val="000036D6"/>
    <w:rsid w:val="000055CE"/>
    <w:rsid w:val="0000595A"/>
    <w:rsid w:val="000129F8"/>
    <w:rsid w:val="00016B42"/>
    <w:rsid w:val="00026D27"/>
    <w:rsid w:val="000333D9"/>
    <w:rsid w:val="0003414F"/>
    <w:rsid w:val="0003683D"/>
    <w:rsid w:val="00045383"/>
    <w:rsid w:val="00052AC1"/>
    <w:rsid w:val="00053F6B"/>
    <w:rsid w:val="0005404E"/>
    <w:rsid w:val="00056782"/>
    <w:rsid w:val="00060C9F"/>
    <w:rsid w:val="00061455"/>
    <w:rsid w:val="00064715"/>
    <w:rsid w:val="0006533F"/>
    <w:rsid w:val="0006561C"/>
    <w:rsid w:val="0006630C"/>
    <w:rsid w:val="00070E0C"/>
    <w:rsid w:val="00073F53"/>
    <w:rsid w:val="00083DCA"/>
    <w:rsid w:val="0008744B"/>
    <w:rsid w:val="0009076F"/>
    <w:rsid w:val="00091423"/>
    <w:rsid w:val="000A008B"/>
    <w:rsid w:val="000A05EE"/>
    <w:rsid w:val="000A1128"/>
    <w:rsid w:val="000A1AE6"/>
    <w:rsid w:val="000A1C57"/>
    <w:rsid w:val="000A4F18"/>
    <w:rsid w:val="000A572F"/>
    <w:rsid w:val="000A57F6"/>
    <w:rsid w:val="000A5E45"/>
    <w:rsid w:val="000A6B76"/>
    <w:rsid w:val="000A7722"/>
    <w:rsid w:val="000B156F"/>
    <w:rsid w:val="000B1C8F"/>
    <w:rsid w:val="000B1E4B"/>
    <w:rsid w:val="000B2F48"/>
    <w:rsid w:val="000B3129"/>
    <w:rsid w:val="000B32A8"/>
    <w:rsid w:val="000B5427"/>
    <w:rsid w:val="000B6A3A"/>
    <w:rsid w:val="000B6C1D"/>
    <w:rsid w:val="000C01B2"/>
    <w:rsid w:val="000C1F61"/>
    <w:rsid w:val="000C2050"/>
    <w:rsid w:val="000C5C1D"/>
    <w:rsid w:val="000C6F0B"/>
    <w:rsid w:val="000D1E75"/>
    <w:rsid w:val="000D2134"/>
    <w:rsid w:val="000D4600"/>
    <w:rsid w:val="000D4C78"/>
    <w:rsid w:val="000D5DE3"/>
    <w:rsid w:val="000E1D9B"/>
    <w:rsid w:val="000E2270"/>
    <w:rsid w:val="000E22FA"/>
    <w:rsid w:val="000E25CD"/>
    <w:rsid w:val="000E4B09"/>
    <w:rsid w:val="000E500E"/>
    <w:rsid w:val="000F358A"/>
    <w:rsid w:val="000F3EF7"/>
    <w:rsid w:val="000F49C8"/>
    <w:rsid w:val="00101ACE"/>
    <w:rsid w:val="001057CF"/>
    <w:rsid w:val="00107180"/>
    <w:rsid w:val="00111A7F"/>
    <w:rsid w:val="00112942"/>
    <w:rsid w:val="00116792"/>
    <w:rsid w:val="0012163C"/>
    <w:rsid w:val="00121F90"/>
    <w:rsid w:val="0012358B"/>
    <w:rsid w:val="001308CB"/>
    <w:rsid w:val="0013221A"/>
    <w:rsid w:val="00133494"/>
    <w:rsid w:val="00135169"/>
    <w:rsid w:val="00137D4A"/>
    <w:rsid w:val="00141A97"/>
    <w:rsid w:val="00152361"/>
    <w:rsid w:val="00152D88"/>
    <w:rsid w:val="00155030"/>
    <w:rsid w:val="00155908"/>
    <w:rsid w:val="00162048"/>
    <w:rsid w:val="00165199"/>
    <w:rsid w:val="00165969"/>
    <w:rsid w:val="00171B26"/>
    <w:rsid w:val="00174088"/>
    <w:rsid w:val="00177837"/>
    <w:rsid w:val="00180BD5"/>
    <w:rsid w:val="0018208D"/>
    <w:rsid w:val="001823BC"/>
    <w:rsid w:val="001868F2"/>
    <w:rsid w:val="0019162F"/>
    <w:rsid w:val="00193965"/>
    <w:rsid w:val="001A191F"/>
    <w:rsid w:val="001A237B"/>
    <w:rsid w:val="001A4AC2"/>
    <w:rsid w:val="001A6E10"/>
    <w:rsid w:val="001B13F4"/>
    <w:rsid w:val="001B1402"/>
    <w:rsid w:val="001B2F02"/>
    <w:rsid w:val="001C497B"/>
    <w:rsid w:val="001C7941"/>
    <w:rsid w:val="001D1238"/>
    <w:rsid w:val="001D15B5"/>
    <w:rsid w:val="001D2DB8"/>
    <w:rsid w:val="001D69D8"/>
    <w:rsid w:val="001D6AA4"/>
    <w:rsid w:val="001E18B1"/>
    <w:rsid w:val="001E297D"/>
    <w:rsid w:val="001E56AD"/>
    <w:rsid w:val="001F0A3E"/>
    <w:rsid w:val="001F10E9"/>
    <w:rsid w:val="001F13CB"/>
    <w:rsid w:val="001F41BE"/>
    <w:rsid w:val="001F439A"/>
    <w:rsid w:val="00203DCB"/>
    <w:rsid w:val="002058B7"/>
    <w:rsid w:val="00206DCA"/>
    <w:rsid w:val="00210051"/>
    <w:rsid w:val="0021235C"/>
    <w:rsid w:val="00220605"/>
    <w:rsid w:val="0022105F"/>
    <w:rsid w:val="002215CD"/>
    <w:rsid w:val="00223D3E"/>
    <w:rsid w:val="0022473F"/>
    <w:rsid w:val="00232A9D"/>
    <w:rsid w:val="002336D9"/>
    <w:rsid w:val="002350AC"/>
    <w:rsid w:val="00236842"/>
    <w:rsid w:val="00237BBC"/>
    <w:rsid w:val="00240A63"/>
    <w:rsid w:val="00241DBB"/>
    <w:rsid w:val="00247196"/>
    <w:rsid w:val="00250441"/>
    <w:rsid w:val="00251FF1"/>
    <w:rsid w:val="0025373F"/>
    <w:rsid w:val="00255EB4"/>
    <w:rsid w:val="002560E1"/>
    <w:rsid w:val="00256C9D"/>
    <w:rsid w:val="002572CC"/>
    <w:rsid w:val="00257871"/>
    <w:rsid w:val="00260AFD"/>
    <w:rsid w:val="00261EF5"/>
    <w:rsid w:val="0026220B"/>
    <w:rsid w:val="00262F3A"/>
    <w:rsid w:val="0026525B"/>
    <w:rsid w:val="002711E4"/>
    <w:rsid w:val="00276440"/>
    <w:rsid w:val="00283755"/>
    <w:rsid w:val="0028580F"/>
    <w:rsid w:val="002871E3"/>
    <w:rsid w:val="00290262"/>
    <w:rsid w:val="0029050C"/>
    <w:rsid w:val="00290DFF"/>
    <w:rsid w:val="00292F11"/>
    <w:rsid w:val="00294187"/>
    <w:rsid w:val="0029684F"/>
    <w:rsid w:val="002A0553"/>
    <w:rsid w:val="002A05D7"/>
    <w:rsid w:val="002A0AD2"/>
    <w:rsid w:val="002A1962"/>
    <w:rsid w:val="002A33A5"/>
    <w:rsid w:val="002A3EFD"/>
    <w:rsid w:val="002B1608"/>
    <w:rsid w:val="002B1F17"/>
    <w:rsid w:val="002B39E7"/>
    <w:rsid w:val="002C30B8"/>
    <w:rsid w:val="002C73DC"/>
    <w:rsid w:val="002C79AA"/>
    <w:rsid w:val="002D134C"/>
    <w:rsid w:val="002D31A5"/>
    <w:rsid w:val="002D3446"/>
    <w:rsid w:val="002D39F8"/>
    <w:rsid w:val="002D52CC"/>
    <w:rsid w:val="002E0639"/>
    <w:rsid w:val="002F058A"/>
    <w:rsid w:val="002F0D2C"/>
    <w:rsid w:val="002F5F0A"/>
    <w:rsid w:val="0030028E"/>
    <w:rsid w:val="00301DEC"/>
    <w:rsid w:val="00303625"/>
    <w:rsid w:val="003036E0"/>
    <w:rsid w:val="00304584"/>
    <w:rsid w:val="00306CC9"/>
    <w:rsid w:val="00311982"/>
    <w:rsid w:val="00313637"/>
    <w:rsid w:val="003149AC"/>
    <w:rsid w:val="00317845"/>
    <w:rsid w:val="00322357"/>
    <w:rsid w:val="0032526D"/>
    <w:rsid w:val="003256D3"/>
    <w:rsid w:val="00332BD5"/>
    <w:rsid w:val="00340A69"/>
    <w:rsid w:val="003430CD"/>
    <w:rsid w:val="00345F29"/>
    <w:rsid w:val="00360A0D"/>
    <w:rsid w:val="00360FAD"/>
    <w:rsid w:val="00362888"/>
    <w:rsid w:val="0036450F"/>
    <w:rsid w:val="003652EE"/>
    <w:rsid w:val="00366129"/>
    <w:rsid w:val="00367811"/>
    <w:rsid w:val="00373F9E"/>
    <w:rsid w:val="00375782"/>
    <w:rsid w:val="0038070E"/>
    <w:rsid w:val="00381D00"/>
    <w:rsid w:val="00384643"/>
    <w:rsid w:val="003848C8"/>
    <w:rsid w:val="00386AC3"/>
    <w:rsid w:val="00387B62"/>
    <w:rsid w:val="00394B32"/>
    <w:rsid w:val="00394FE9"/>
    <w:rsid w:val="00395858"/>
    <w:rsid w:val="00395B47"/>
    <w:rsid w:val="00396612"/>
    <w:rsid w:val="00396CE0"/>
    <w:rsid w:val="0039756F"/>
    <w:rsid w:val="003978F8"/>
    <w:rsid w:val="003A40B3"/>
    <w:rsid w:val="003A4A00"/>
    <w:rsid w:val="003A5F7D"/>
    <w:rsid w:val="003B387D"/>
    <w:rsid w:val="003B50FE"/>
    <w:rsid w:val="003B5EE3"/>
    <w:rsid w:val="003B6AB3"/>
    <w:rsid w:val="003B7B39"/>
    <w:rsid w:val="003C7586"/>
    <w:rsid w:val="003D2D04"/>
    <w:rsid w:val="003D3B4E"/>
    <w:rsid w:val="003D4003"/>
    <w:rsid w:val="003D4797"/>
    <w:rsid w:val="003D7E14"/>
    <w:rsid w:val="003E1135"/>
    <w:rsid w:val="003F0112"/>
    <w:rsid w:val="004008A0"/>
    <w:rsid w:val="00401096"/>
    <w:rsid w:val="00401F38"/>
    <w:rsid w:val="00401FDA"/>
    <w:rsid w:val="00411526"/>
    <w:rsid w:val="00412A63"/>
    <w:rsid w:val="00417D46"/>
    <w:rsid w:val="004210C8"/>
    <w:rsid w:val="00422121"/>
    <w:rsid w:val="00423782"/>
    <w:rsid w:val="00423D34"/>
    <w:rsid w:val="00427DC5"/>
    <w:rsid w:val="004408F4"/>
    <w:rsid w:val="0044278F"/>
    <w:rsid w:val="00446826"/>
    <w:rsid w:val="00451115"/>
    <w:rsid w:val="0045734A"/>
    <w:rsid w:val="004615C0"/>
    <w:rsid w:val="0046404F"/>
    <w:rsid w:val="00464071"/>
    <w:rsid w:val="00464FA1"/>
    <w:rsid w:val="0046502E"/>
    <w:rsid w:val="0047153D"/>
    <w:rsid w:val="004719EB"/>
    <w:rsid w:val="00472AC8"/>
    <w:rsid w:val="0047372E"/>
    <w:rsid w:val="00476D75"/>
    <w:rsid w:val="00477FEC"/>
    <w:rsid w:val="00481199"/>
    <w:rsid w:val="004853A0"/>
    <w:rsid w:val="00486C6C"/>
    <w:rsid w:val="00490A0F"/>
    <w:rsid w:val="00491304"/>
    <w:rsid w:val="0049138E"/>
    <w:rsid w:val="0049450C"/>
    <w:rsid w:val="0049794B"/>
    <w:rsid w:val="004A397A"/>
    <w:rsid w:val="004A659B"/>
    <w:rsid w:val="004B2F21"/>
    <w:rsid w:val="004B378B"/>
    <w:rsid w:val="004B6E04"/>
    <w:rsid w:val="004B6F23"/>
    <w:rsid w:val="004D3CC5"/>
    <w:rsid w:val="004D623A"/>
    <w:rsid w:val="004D7B7A"/>
    <w:rsid w:val="004E483A"/>
    <w:rsid w:val="004E7EA8"/>
    <w:rsid w:val="004F31FF"/>
    <w:rsid w:val="004F3CBF"/>
    <w:rsid w:val="004F4EC5"/>
    <w:rsid w:val="004F77C3"/>
    <w:rsid w:val="00500928"/>
    <w:rsid w:val="00501731"/>
    <w:rsid w:val="00502789"/>
    <w:rsid w:val="00505EFE"/>
    <w:rsid w:val="00506343"/>
    <w:rsid w:val="005076B5"/>
    <w:rsid w:val="005078AE"/>
    <w:rsid w:val="00513D34"/>
    <w:rsid w:val="00525D23"/>
    <w:rsid w:val="00530037"/>
    <w:rsid w:val="00532903"/>
    <w:rsid w:val="005329CF"/>
    <w:rsid w:val="005351CB"/>
    <w:rsid w:val="00543DC1"/>
    <w:rsid w:val="00546945"/>
    <w:rsid w:val="005476EF"/>
    <w:rsid w:val="005506C1"/>
    <w:rsid w:val="005546AD"/>
    <w:rsid w:val="00560CDE"/>
    <w:rsid w:val="0056209B"/>
    <w:rsid w:val="005627B3"/>
    <w:rsid w:val="00564D5C"/>
    <w:rsid w:val="00565EC8"/>
    <w:rsid w:val="00567525"/>
    <w:rsid w:val="00570152"/>
    <w:rsid w:val="005702E8"/>
    <w:rsid w:val="00573F9C"/>
    <w:rsid w:val="0057762B"/>
    <w:rsid w:val="00577C5F"/>
    <w:rsid w:val="005806F6"/>
    <w:rsid w:val="00583EDB"/>
    <w:rsid w:val="005867E1"/>
    <w:rsid w:val="00586E63"/>
    <w:rsid w:val="0058705F"/>
    <w:rsid w:val="00587B7D"/>
    <w:rsid w:val="005909FE"/>
    <w:rsid w:val="00593317"/>
    <w:rsid w:val="00594C5A"/>
    <w:rsid w:val="00597021"/>
    <w:rsid w:val="005A01CC"/>
    <w:rsid w:val="005A231B"/>
    <w:rsid w:val="005A233A"/>
    <w:rsid w:val="005A561B"/>
    <w:rsid w:val="005A7B2D"/>
    <w:rsid w:val="005B08DD"/>
    <w:rsid w:val="005B447F"/>
    <w:rsid w:val="005B4BFE"/>
    <w:rsid w:val="005B60A3"/>
    <w:rsid w:val="005B6AB5"/>
    <w:rsid w:val="005B7BF6"/>
    <w:rsid w:val="005C50C9"/>
    <w:rsid w:val="005C563E"/>
    <w:rsid w:val="005C691C"/>
    <w:rsid w:val="005C7B2D"/>
    <w:rsid w:val="005D169E"/>
    <w:rsid w:val="005D1F7C"/>
    <w:rsid w:val="005D2016"/>
    <w:rsid w:val="005D6AC8"/>
    <w:rsid w:val="005D772D"/>
    <w:rsid w:val="005D7E94"/>
    <w:rsid w:val="005E0F83"/>
    <w:rsid w:val="005E203E"/>
    <w:rsid w:val="005E29A9"/>
    <w:rsid w:val="005E35E5"/>
    <w:rsid w:val="005E42AA"/>
    <w:rsid w:val="005F41FE"/>
    <w:rsid w:val="005F75FA"/>
    <w:rsid w:val="00603DCF"/>
    <w:rsid w:val="0060653E"/>
    <w:rsid w:val="006068EB"/>
    <w:rsid w:val="006079B3"/>
    <w:rsid w:val="00607A63"/>
    <w:rsid w:val="0061048B"/>
    <w:rsid w:val="00612B43"/>
    <w:rsid w:val="00615C7C"/>
    <w:rsid w:val="00623BEB"/>
    <w:rsid w:val="00624E69"/>
    <w:rsid w:val="00626262"/>
    <w:rsid w:val="0062634B"/>
    <w:rsid w:val="00630025"/>
    <w:rsid w:val="00636A90"/>
    <w:rsid w:val="00641FEE"/>
    <w:rsid w:val="00644869"/>
    <w:rsid w:val="0064577D"/>
    <w:rsid w:val="00652853"/>
    <w:rsid w:val="00655538"/>
    <w:rsid w:val="00655A00"/>
    <w:rsid w:val="006617A5"/>
    <w:rsid w:val="006619E9"/>
    <w:rsid w:val="0066361C"/>
    <w:rsid w:val="00666128"/>
    <w:rsid w:val="00666927"/>
    <w:rsid w:val="00683460"/>
    <w:rsid w:val="00683CCA"/>
    <w:rsid w:val="00683FB5"/>
    <w:rsid w:val="00684886"/>
    <w:rsid w:val="00692D5C"/>
    <w:rsid w:val="0069323C"/>
    <w:rsid w:val="00693298"/>
    <w:rsid w:val="00696C65"/>
    <w:rsid w:val="00697D6E"/>
    <w:rsid w:val="006A0D09"/>
    <w:rsid w:val="006A2E8A"/>
    <w:rsid w:val="006A38D8"/>
    <w:rsid w:val="006A6EB4"/>
    <w:rsid w:val="006A7137"/>
    <w:rsid w:val="006B18FE"/>
    <w:rsid w:val="006B3E57"/>
    <w:rsid w:val="006C3715"/>
    <w:rsid w:val="006C422E"/>
    <w:rsid w:val="006D23FA"/>
    <w:rsid w:val="006D2949"/>
    <w:rsid w:val="006D4820"/>
    <w:rsid w:val="006E01AE"/>
    <w:rsid w:val="006E0235"/>
    <w:rsid w:val="006E0C21"/>
    <w:rsid w:val="006E3C40"/>
    <w:rsid w:val="006E41D1"/>
    <w:rsid w:val="006E452E"/>
    <w:rsid w:val="006E4E04"/>
    <w:rsid w:val="006E7185"/>
    <w:rsid w:val="006E73BA"/>
    <w:rsid w:val="006F1F60"/>
    <w:rsid w:val="006F3B84"/>
    <w:rsid w:val="006F6252"/>
    <w:rsid w:val="006F72F6"/>
    <w:rsid w:val="0070022D"/>
    <w:rsid w:val="007003ED"/>
    <w:rsid w:val="00705F46"/>
    <w:rsid w:val="007066CF"/>
    <w:rsid w:val="00707643"/>
    <w:rsid w:val="00707EA0"/>
    <w:rsid w:val="007101C6"/>
    <w:rsid w:val="00711CA2"/>
    <w:rsid w:val="0071268B"/>
    <w:rsid w:val="00712766"/>
    <w:rsid w:val="00712B8B"/>
    <w:rsid w:val="0071409F"/>
    <w:rsid w:val="007152ED"/>
    <w:rsid w:val="00721C2D"/>
    <w:rsid w:val="007228CB"/>
    <w:rsid w:val="0072299F"/>
    <w:rsid w:val="00724484"/>
    <w:rsid w:val="00725143"/>
    <w:rsid w:val="007251EF"/>
    <w:rsid w:val="00726684"/>
    <w:rsid w:val="00730783"/>
    <w:rsid w:val="00730C43"/>
    <w:rsid w:val="00732053"/>
    <w:rsid w:val="007326FE"/>
    <w:rsid w:val="0073357D"/>
    <w:rsid w:val="0073704C"/>
    <w:rsid w:val="00746A8C"/>
    <w:rsid w:val="00746F67"/>
    <w:rsid w:val="00751B21"/>
    <w:rsid w:val="007532EB"/>
    <w:rsid w:val="0075711A"/>
    <w:rsid w:val="00761EC6"/>
    <w:rsid w:val="00764FCC"/>
    <w:rsid w:val="00765BDC"/>
    <w:rsid w:val="00765F9F"/>
    <w:rsid w:val="00766021"/>
    <w:rsid w:val="00766998"/>
    <w:rsid w:val="00767EB0"/>
    <w:rsid w:val="00770577"/>
    <w:rsid w:val="00770A07"/>
    <w:rsid w:val="00770EBB"/>
    <w:rsid w:val="00770EF5"/>
    <w:rsid w:val="00773702"/>
    <w:rsid w:val="00774878"/>
    <w:rsid w:val="00782040"/>
    <w:rsid w:val="0078371B"/>
    <w:rsid w:val="007871CC"/>
    <w:rsid w:val="00787F9C"/>
    <w:rsid w:val="00790B57"/>
    <w:rsid w:val="00791702"/>
    <w:rsid w:val="00791F47"/>
    <w:rsid w:val="007926B7"/>
    <w:rsid w:val="00795A0A"/>
    <w:rsid w:val="00795CD5"/>
    <w:rsid w:val="00796247"/>
    <w:rsid w:val="00796822"/>
    <w:rsid w:val="007A3052"/>
    <w:rsid w:val="007A5B8D"/>
    <w:rsid w:val="007A5F62"/>
    <w:rsid w:val="007A7985"/>
    <w:rsid w:val="007B2A4E"/>
    <w:rsid w:val="007B6DF8"/>
    <w:rsid w:val="007C20C5"/>
    <w:rsid w:val="007C23FB"/>
    <w:rsid w:val="007C3AF8"/>
    <w:rsid w:val="007C6220"/>
    <w:rsid w:val="007C6C7A"/>
    <w:rsid w:val="007C7737"/>
    <w:rsid w:val="007D27DE"/>
    <w:rsid w:val="007D46A4"/>
    <w:rsid w:val="007D513C"/>
    <w:rsid w:val="007D5E12"/>
    <w:rsid w:val="007D671C"/>
    <w:rsid w:val="007E52D7"/>
    <w:rsid w:val="007F2982"/>
    <w:rsid w:val="007F51FE"/>
    <w:rsid w:val="007F552F"/>
    <w:rsid w:val="007F6BC1"/>
    <w:rsid w:val="00801EE1"/>
    <w:rsid w:val="00801FB3"/>
    <w:rsid w:val="00804272"/>
    <w:rsid w:val="008076EF"/>
    <w:rsid w:val="00815F54"/>
    <w:rsid w:val="00816BD3"/>
    <w:rsid w:val="00823E44"/>
    <w:rsid w:val="00830318"/>
    <w:rsid w:val="008400DE"/>
    <w:rsid w:val="0084157E"/>
    <w:rsid w:val="00846A7B"/>
    <w:rsid w:val="00847FA8"/>
    <w:rsid w:val="00850D5C"/>
    <w:rsid w:val="0085551E"/>
    <w:rsid w:val="00855619"/>
    <w:rsid w:val="008656B6"/>
    <w:rsid w:val="00867306"/>
    <w:rsid w:val="00867D1E"/>
    <w:rsid w:val="00870981"/>
    <w:rsid w:val="00871553"/>
    <w:rsid w:val="00871A81"/>
    <w:rsid w:val="008723E8"/>
    <w:rsid w:val="00874A98"/>
    <w:rsid w:val="00875655"/>
    <w:rsid w:val="00880585"/>
    <w:rsid w:val="008836CA"/>
    <w:rsid w:val="00883795"/>
    <w:rsid w:val="008838C5"/>
    <w:rsid w:val="0088673C"/>
    <w:rsid w:val="00886894"/>
    <w:rsid w:val="00894A41"/>
    <w:rsid w:val="00894AD3"/>
    <w:rsid w:val="008954BB"/>
    <w:rsid w:val="008A77A6"/>
    <w:rsid w:val="008B29B0"/>
    <w:rsid w:val="008B3DB4"/>
    <w:rsid w:val="008B4560"/>
    <w:rsid w:val="008B6431"/>
    <w:rsid w:val="008C17A2"/>
    <w:rsid w:val="008C4895"/>
    <w:rsid w:val="008C6C9F"/>
    <w:rsid w:val="008C7556"/>
    <w:rsid w:val="008D0B23"/>
    <w:rsid w:val="008D1B4C"/>
    <w:rsid w:val="008D1F6B"/>
    <w:rsid w:val="008D39AD"/>
    <w:rsid w:val="008E23CB"/>
    <w:rsid w:val="008E26F9"/>
    <w:rsid w:val="008F178F"/>
    <w:rsid w:val="008F3497"/>
    <w:rsid w:val="008F4180"/>
    <w:rsid w:val="008F718A"/>
    <w:rsid w:val="0090081A"/>
    <w:rsid w:val="009011E0"/>
    <w:rsid w:val="009026A0"/>
    <w:rsid w:val="009039CC"/>
    <w:rsid w:val="009050F9"/>
    <w:rsid w:val="00905974"/>
    <w:rsid w:val="00910519"/>
    <w:rsid w:val="009116C5"/>
    <w:rsid w:val="00912E4F"/>
    <w:rsid w:val="00915B92"/>
    <w:rsid w:val="009305F4"/>
    <w:rsid w:val="009315C7"/>
    <w:rsid w:val="00937F60"/>
    <w:rsid w:val="00942F4C"/>
    <w:rsid w:val="00946F99"/>
    <w:rsid w:val="0094717E"/>
    <w:rsid w:val="00947413"/>
    <w:rsid w:val="00950790"/>
    <w:rsid w:val="00950C66"/>
    <w:rsid w:val="009517C6"/>
    <w:rsid w:val="009546C0"/>
    <w:rsid w:val="0095495D"/>
    <w:rsid w:val="00961C6A"/>
    <w:rsid w:val="00961EFF"/>
    <w:rsid w:val="00966989"/>
    <w:rsid w:val="00967D19"/>
    <w:rsid w:val="00970DD2"/>
    <w:rsid w:val="0097400B"/>
    <w:rsid w:val="00976046"/>
    <w:rsid w:val="009761DA"/>
    <w:rsid w:val="00976EBF"/>
    <w:rsid w:val="00977918"/>
    <w:rsid w:val="0098159D"/>
    <w:rsid w:val="0098324F"/>
    <w:rsid w:val="00984CC4"/>
    <w:rsid w:val="0098653C"/>
    <w:rsid w:val="009909B3"/>
    <w:rsid w:val="00990AE8"/>
    <w:rsid w:val="00991BF5"/>
    <w:rsid w:val="00991D79"/>
    <w:rsid w:val="00993EAA"/>
    <w:rsid w:val="00995E38"/>
    <w:rsid w:val="009A02FC"/>
    <w:rsid w:val="009A089E"/>
    <w:rsid w:val="009A08AF"/>
    <w:rsid w:val="009B1DC9"/>
    <w:rsid w:val="009B3A66"/>
    <w:rsid w:val="009B439E"/>
    <w:rsid w:val="009B61A1"/>
    <w:rsid w:val="009C0775"/>
    <w:rsid w:val="009C1D4E"/>
    <w:rsid w:val="009C53AD"/>
    <w:rsid w:val="009C560C"/>
    <w:rsid w:val="009C7EF0"/>
    <w:rsid w:val="009D0A84"/>
    <w:rsid w:val="009D3AFB"/>
    <w:rsid w:val="009D4918"/>
    <w:rsid w:val="009D4E50"/>
    <w:rsid w:val="009E2BCE"/>
    <w:rsid w:val="009E50CF"/>
    <w:rsid w:val="009E5F62"/>
    <w:rsid w:val="009F24CA"/>
    <w:rsid w:val="009F2889"/>
    <w:rsid w:val="009F2A0D"/>
    <w:rsid w:val="00A00646"/>
    <w:rsid w:val="00A03328"/>
    <w:rsid w:val="00A07063"/>
    <w:rsid w:val="00A13FCC"/>
    <w:rsid w:val="00A161C3"/>
    <w:rsid w:val="00A17D91"/>
    <w:rsid w:val="00A23F04"/>
    <w:rsid w:val="00A26D2F"/>
    <w:rsid w:val="00A31AD7"/>
    <w:rsid w:val="00A332AF"/>
    <w:rsid w:val="00A33B85"/>
    <w:rsid w:val="00A36E19"/>
    <w:rsid w:val="00A43776"/>
    <w:rsid w:val="00A444A9"/>
    <w:rsid w:val="00A46622"/>
    <w:rsid w:val="00A5021D"/>
    <w:rsid w:val="00A50B02"/>
    <w:rsid w:val="00A51ACC"/>
    <w:rsid w:val="00A54ED2"/>
    <w:rsid w:val="00A57F80"/>
    <w:rsid w:val="00A610E3"/>
    <w:rsid w:val="00A66B9E"/>
    <w:rsid w:val="00A66DB5"/>
    <w:rsid w:val="00A67E5D"/>
    <w:rsid w:val="00A71B50"/>
    <w:rsid w:val="00A74FE0"/>
    <w:rsid w:val="00A77DCE"/>
    <w:rsid w:val="00A84BD6"/>
    <w:rsid w:val="00A93B18"/>
    <w:rsid w:val="00A95260"/>
    <w:rsid w:val="00A95E12"/>
    <w:rsid w:val="00A95ECD"/>
    <w:rsid w:val="00A968B1"/>
    <w:rsid w:val="00A9727C"/>
    <w:rsid w:val="00AA5F8D"/>
    <w:rsid w:val="00AB071C"/>
    <w:rsid w:val="00AB191E"/>
    <w:rsid w:val="00AB3A33"/>
    <w:rsid w:val="00AB402A"/>
    <w:rsid w:val="00AC0133"/>
    <w:rsid w:val="00AC0945"/>
    <w:rsid w:val="00AC0F3F"/>
    <w:rsid w:val="00AC2B5A"/>
    <w:rsid w:val="00AC4FF3"/>
    <w:rsid w:val="00AC5587"/>
    <w:rsid w:val="00AC61E5"/>
    <w:rsid w:val="00AC669E"/>
    <w:rsid w:val="00AC6D02"/>
    <w:rsid w:val="00AD0864"/>
    <w:rsid w:val="00AD08B3"/>
    <w:rsid w:val="00AD10D3"/>
    <w:rsid w:val="00AD31DC"/>
    <w:rsid w:val="00AD61F1"/>
    <w:rsid w:val="00AD66A3"/>
    <w:rsid w:val="00AD76F7"/>
    <w:rsid w:val="00AE4E90"/>
    <w:rsid w:val="00AE5590"/>
    <w:rsid w:val="00AE6C50"/>
    <w:rsid w:val="00AF2C34"/>
    <w:rsid w:val="00B0271A"/>
    <w:rsid w:val="00B02D07"/>
    <w:rsid w:val="00B051D6"/>
    <w:rsid w:val="00B05959"/>
    <w:rsid w:val="00B068FB"/>
    <w:rsid w:val="00B17694"/>
    <w:rsid w:val="00B23D20"/>
    <w:rsid w:val="00B2526B"/>
    <w:rsid w:val="00B27702"/>
    <w:rsid w:val="00B30264"/>
    <w:rsid w:val="00B30656"/>
    <w:rsid w:val="00B33365"/>
    <w:rsid w:val="00B33B99"/>
    <w:rsid w:val="00B34319"/>
    <w:rsid w:val="00B3605B"/>
    <w:rsid w:val="00B377AD"/>
    <w:rsid w:val="00B37FF1"/>
    <w:rsid w:val="00B4285C"/>
    <w:rsid w:val="00B44507"/>
    <w:rsid w:val="00B44EBA"/>
    <w:rsid w:val="00B46A3B"/>
    <w:rsid w:val="00B46FDA"/>
    <w:rsid w:val="00B4727C"/>
    <w:rsid w:val="00B50FFE"/>
    <w:rsid w:val="00B57961"/>
    <w:rsid w:val="00B61045"/>
    <w:rsid w:val="00B63B23"/>
    <w:rsid w:val="00B63E29"/>
    <w:rsid w:val="00B65B42"/>
    <w:rsid w:val="00B662D0"/>
    <w:rsid w:val="00B73A45"/>
    <w:rsid w:val="00B775F6"/>
    <w:rsid w:val="00B807BC"/>
    <w:rsid w:val="00B814E1"/>
    <w:rsid w:val="00B81AFC"/>
    <w:rsid w:val="00B82849"/>
    <w:rsid w:val="00B82BD6"/>
    <w:rsid w:val="00B83A53"/>
    <w:rsid w:val="00B83DF0"/>
    <w:rsid w:val="00B90FFE"/>
    <w:rsid w:val="00B93EBE"/>
    <w:rsid w:val="00B9481D"/>
    <w:rsid w:val="00B94C5C"/>
    <w:rsid w:val="00BA1D89"/>
    <w:rsid w:val="00BA1F31"/>
    <w:rsid w:val="00BA3C67"/>
    <w:rsid w:val="00BA62E1"/>
    <w:rsid w:val="00BB2C3B"/>
    <w:rsid w:val="00BB5672"/>
    <w:rsid w:val="00BB58E1"/>
    <w:rsid w:val="00BB67B9"/>
    <w:rsid w:val="00BB7187"/>
    <w:rsid w:val="00BC1A7E"/>
    <w:rsid w:val="00BC220D"/>
    <w:rsid w:val="00BC4591"/>
    <w:rsid w:val="00BD00D1"/>
    <w:rsid w:val="00BD1ADB"/>
    <w:rsid w:val="00BD325D"/>
    <w:rsid w:val="00BD5B44"/>
    <w:rsid w:val="00BE1310"/>
    <w:rsid w:val="00BE14C1"/>
    <w:rsid w:val="00BE1A39"/>
    <w:rsid w:val="00BE388B"/>
    <w:rsid w:val="00BE3B72"/>
    <w:rsid w:val="00BE7C8D"/>
    <w:rsid w:val="00BF0082"/>
    <w:rsid w:val="00BF0979"/>
    <w:rsid w:val="00BF2233"/>
    <w:rsid w:val="00BF494F"/>
    <w:rsid w:val="00BF62EE"/>
    <w:rsid w:val="00BF6D7A"/>
    <w:rsid w:val="00C018F1"/>
    <w:rsid w:val="00C1002C"/>
    <w:rsid w:val="00C107E6"/>
    <w:rsid w:val="00C147C8"/>
    <w:rsid w:val="00C1555E"/>
    <w:rsid w:val="00C16904"/>
    <w:rsid w:val="00C211A1"/>
    <w:rsid w:val="00C2158D"/>
    <w:rsid w:val="00C22B76"/>
    <w:rsid w:val="00C24BE3"/>
    <w:rsid w:val="00C256E5"/>
    <w:rsid w:val="00C26EE3"/>
    <w:rsid w:val="00C32681"/>
    <w:rsid w:val="00C35778"/>
    <w:rsid w:val="00C42B46"/>
    <w:rsid w:val="00C43B01"/>
    <w:rsid w:val="00C43E84"/>
    <w:rsid w:val="00C46BDB"/>
    <w:rsid w:val="00C550F9"/>
    <w:rsid w:val="00C55EC5"/>
    <w:rsid w:val="00C618B0"/>
    <w:rsid w:val="00C63948"/>
    <w:rsid w:val="00C66CAB"/>
    <w:rsid w:val="00C70FC3"/>
    <w:rsid w:val="00C80F8D"/>
    <w:rsid w:val="00C847ED"/>
    <w:rsid w:val="00C8485F"/>
    <w:rsid w:val="00C91603"/>
    <w:rsid w:val="00C923AA"/>
    <w:rsid w:val="00C952BA"/>
    <w:rsid w:val="00C9534B"/>
    <w:rsid w:val="00C9558B"/>
    <w:rsid w:val="00C96475"/>
    <w:rsid w:val="00C9755A"/>
    <w:rsid w:val="00CA0E75"/>
    <w:rsid w:val="00CA62BC"/>
    <w:rsid w:val="00CB1F56"/>
    <w:rsid w:val="00CB6406"/>
    <w:rsid w:val="00CC080C"/>
    <w:rsid w:val="00CC16FB"/>
    <w:rsid w:val="00CC1751"/>
    <w:rsid w:val="00CC2377"/>
    <w:rsid w:val="00CC2BAF"/>
    <w:rsid w:val="00CC365F"/>
    <w:rsid w:val="00CC4F4D"/>
    <w:rsid w:val="00CC647E"/>
    <w:rsid w:val="00CD184D"/>
    <w:rsid w:val="00CD450E"/>
    <w:rsid w:val="00CD4948"/>
    <w:rsid w:val="00CD7876"/>
    <w:rsid w:val="00CE36D7"/>
    <w:rsid w:val="00CE47D0"/>
    <w:rsid w:val="00CE5BB7"/>
    <w:rsid w:val="00CE6720"/>
    <w:rsid w:val="00CF5FAA"/>
    <w:rsid w:val="00D01DC2"/>
    <w:rsid w:val="00D0257D"/>
    <w:rsid w:val="00D07873"/>
    <w:rsid w:val="00D11DBA"/>
    <w:rsid w:val="00D128B8"/>
    <w:rsid w:val="00D14966"/>
    <w:rsid w:val="00D15C66"/>
    <w:rsid w:val="00D173D5"/>
    <w:rsid w:val="00D17A26"/>
    <w:rsid w:val="00D2021E"/>
    <w:rsid w:val="00D248F4"/>
    <w:rsid w:val="00D3161D"/>
    <w:rsid w:val="00D35537"/>
    <w:rsid w:val="00D40BB3"/>
    <w:rsid w:val="00D43558"/>
    <w:rsid w:val="00D4408E"/>
    <w:rsid w:val="00D4469F"/>
    <w:rsid w:val="00D47086"/>
    <w:rsid w:val="00D524E5"/>
    <w:rsid w:val="00D52E7C"/>
    <w:rsid w:val="00D5347D"/>
    <w:rsid w:val="00D55061"/>
    <w:rsid w:val="00D55BE8"/>
    <w:rsid w:val="00D571F1"/>
    <w:rsid w:val="00D574B4"/>
    <w:rsid w:val="00D57922"/>
    <w:rsid w:val="00D64B01"/>
    <w:rsid w:val="00D66A79"/>
    <w:rsid w:val="00D7258A"/>
    <w:rsid w:val="00D74995"/>
    <w:rsid w:val="00D753B5"/>
    <w:rsid w:val="00D80557"/>
    <w:rsid w:val="00D8297D"/>
    <w:rsid w:val="00D85973"/>
    <w:rsid w:val="00D85F84"/>
    <w:rsid w:val="00D87142"/>
    <w:rsid w:val="00D9160C"/>
    <w:rsid w:val="00D92D12"/>
    <w:rsid w:val="00D93C9B"/>
    <w:rsid w:val="00D95B5D"/>
    <w:rsid w:val="00D95E4D"/>
    <w:rsid w:val="00DA0227"/>
    <w:rsid w:val="00DA1F26"/>
    <w:rsid w:val="00DA248C"/>
    <w:rsid w:val="00DA290F"/>
    <w:rsid w:val="00DA61ED"/>
    <w:rsid w:val="00DA71AC"/>
    <w:rsid w:val="00DB0471"/>
    <w:rsid w:val="00DB20D8"/>
    <w:rsid w:val="00DB3F75"/>
    <w:rsid w:val="00DB44D7"/>
    <w:rsid w:val="00DB57DF"/>
    <w:rsid w:val="00DC17E9"/>
    <w:rsid w:val="00DC1FAD"/>
    <w:rsid w:val="00DC3978"/>
    <w:rsid w:val="00DC74E5"/>
    <w:rsid w:val="00DC7BF5"/>
    <w:rsid w:val="00DC7C53"/>
    <w:rsid w:val="00DD02DA"/>
    <w:rsid w:val="00DD0BEC"/>
    <w:rsid w:val="00DD15DD"/>
    <w:rsid w:val="00DD201C"/>
    <w:rsid w:val="00DD2143"/>
    <w:rsid w:val="00DD2EE1"/>
    <w:rsid w:val="00DD39F9"/>
    <w:rsid w:val="00DD3AA1"/>
    <w:rsid w:val="00DD42C7"/>
    <w:rsid w:val="00DD773B"/>
    <w:rsid w:val="00DE1CA5"/>
    <w:rsid w:val="00DF07E3"/>
    <w:rsid w:val="00DF11E9"/>
    <w:rsid w:val="00DF293F"/>
    <w:rsid w:val="00DF461D"/>
    <w:rsid w:val="00DF5E9D"/>
    <w:rsid w:val="00DF69B5"/>
    <w:rsid w:val="00E00148"/>
    <w:rsid w:val="00E004A4"/>
    <w:rsid w:val="00E01335"/>
    <w:rsid w:val="00E015BC"/>
    <w:rsid w:val="00E01DD8"/>
    <w:rsid w:val="00E02C71"/>
    <w:rsid w:val="00E02FAE"/>
    <w:rsid w:val="00E0402D"/>
    <w:rsid w:val="00E05141"/>
    <w:rsid w:val="00E05B9C"/>
    <w:rsid w:val="00E06B2F"/>
    <w:rsid w:val="00E07A95"/>
    <w:rsid w:val="00E100E5"/>
    <w:rsid w:val="00E1230D"/>
    <w:rsid w:val="00E133A1"/>
    <w:rsid w:val="00E20494"/>
    <w:rsid w:val="00E22019"/>
    <w:rsid w:val="00E24EEA"/>
    <w:rsid w:val="00E278EF"/>
    <w:rsid w:val="00E3087C"/>
    <w:rsid w:val="00E335E3"/>
    <w:rsid w:val="00E3376B"/>
    <w:rsid w:val="00E34B45"/>
    <w:rsid w:val="00E37C66"/>
    <w:rsid w:val="00E37E2D"/>
    <w:rsid w:val="00E41BDA"/>
    <w:rsid w:val="00E42E13"/>
    <w:rsid w:val="00E433BE"/>
    <w:rsid w:val="00E457E6"/>
    <w:rsid w:val="00E464D4"/>
    <w:rsid w:val="00E467DF"/>
    <w:rsid w:val="00E476FA"/>
    <w:rsid w:val="00E50453"/>
    <w:rsid w:val="00E53076"/>
    <w:rsid w:val="00E56A5E"/>
    <w:rsid w:val="00E60EF0"/>
    <w:rsid w:val="00E6688D"/>
    <w:rsid w:val="00E6774A"/>
    <w:rsid w:val="00E738FB"/>
    <w:rsid w:val="00E7518B"/>
    <w:rsid w:val="00E75E6B"/>
    <w:rsid w:val="00E75EBE"/>
    <w:rsid w:val="00E760FD"/>
    <w:rsid w:val="00E840B8"/>
    <w:rsid w:val="00E85049"/>
    <w:rsid w:val="00E858D1"/>
    <w:rsid w:val="00E86E5F"/>
    <w:rsid w:val="00E90F76"/>
    <w:rsid w:val="00E9309D"/>
    <w:rsid w:val="00E94F9F"/>
    <w:rsid w:val="00E96CB0"/>
    <w:rsid w:val="00EA1DE2"/>
    <w:rsid w:val="00EA1DE9"/>
    <w:rsid w:val="00EA3114"/>
    <w:rsid w:val="00EA3740"/>
    <w:rsid w:val="00EA642D"/>
    <w:rsid w:val="00EB2A19"/>
    <w:rsid w:val="00EB48A6"/>
    <w:rsid w:val="00EB48D4"/>
    <w:rsid w:val="00EB6198"/>
    <w:rsid w:val="00EC7D48"/>
    <w:rsid w:val="00ED3C9B"/>
    <w:rsid w:val="00ED45F6"/>
    <w:rsid w:val="00ED4665"/>
    <w:rsid w:val="00EE33C4"/>
    <w:rsid w:val="00EE3730"/>
    <w:rsid w:val="00EE4584"/>
    <w:rsid w:val="00EE4C3E"/>
    <w:rsid w:val="00EE5ADA"/>
    <w:rsid w:val="00EE6A30"/>
    <w:rsid w:val="00EF11FF"/>
    <w:rsid w:val="00EF4266"/>
    <w:rsid w:val="00F02BCE"/>
    <w:rsid w:val="00F049FA"/>
    <w:rsid w:val="00F068FA"/>
    <w:rsid w:val="00F06D38"/>
    <w:rsid w:val="00F11D0C"/>
    <w:rsid w:val="00F12AE4"/>
    <w:rsid w:val="00F13AE4"/>
    <w:rsid w:val="00F2183D"/>
    <w:rsid w:val="00F24E94"/>
    <w:rsid w:val="00F25672"/>
    <w:rsid w:val="00F278AD"/>
    <w:rsid w:val="00F308B6"/>
    <w:rsid w:val="00F33749"/>
    <w:rsid w:val="00F3604F"/>
    <w:rsid w:val="00F43B56"/>
    <w:rsid w:val="00F43E8A"/>
    <w:rsid w:val="00F444B9"/>
    <w:rsid w:val="00F51CE6"/>
    <w:rsid w:val="00F5784C"/>
    <w:rsid w:val="00F60E82"/>
    <w:rsid w:val="00F6277B"/>
    <w:rsid w:val="00F63979"/>
    <w:rsid w:val="00F63FF7"/>
    <w:rsid w:val="00F6765A"/>
    <w:rsid w:val="00F6795B"/>
    <w:rsid w:val="00F711BC"/>
    <w:rsid w:val="00F71B08"/>
    <w:rsid w:val="00F72487"/>
    <w:rsid w:val="00F75D3E"/>
    <w:rsid w:val="00F7706C"/>
    <w:rsid w:val="00F817A3"/>
    <w:rsid w:val="00F81DE9"/>
    <w:rsid w:val="00F8398C"/>
    <w:rsid w:val="00F83DFC"/>
    <w:rsid w:val="00F84732"/>
    <w:rsid w:val="00F91CA4"/>
    <w:rsid w:val="00F91EE2"/>
    <w:rsid w:val="00F9231D"/>
    <w:rsid w:val="00F9298F"/>
    <w:rsid w:val="00F939F4"/>
    <w:rsid w:val="00F96A12"/>
    <w:rsid w:val="00F96B86"/>
    <w:rsid w:val="00F97751"/>
    <w:rsid w:val="00F97A0F"/>
    <w:rsid w:val="00F97CB4"/>
    <w:rsid w:val="00F97DF1"/>
    <w:rsid w:val="00FA18E6"/>
    <w:rsid w:val="00FA5BB1"/>
    <w:rsid w:val="00FB0494"/>
    <w:rsid w:val="00FB094A"/>
    <w:rsid w:val="00FB32A6"/>
    <w:rsid w:val="00FB40AD"/>
    <w:rsid w:val="00FB4603"/>
    <w:rsid w:val="00FB7FAB"/>
    <w:rsid w:val="00FC11E1"/>
    <w:rsid w:val="00FC53D5"/>
    <w:rsid w:val="00FD329B"/>
    <w:rsid w:val="00FD3896"/>
    <w:rsid w:val="00FD42B1"/>
    <w:rsid w:val="00FD6BD8"/>
    <w:rsid w:val="00FE0258"/>
    <w:rsid w:val="00FE19BF"/>
    <w:rsid w:val="00FE53EA"/>
    <w:rsid w:val="00FE6278"/>
    <w:rsid w:val="00FF3743"/>
    <w:rsid w:val="00FF3F5F"/>
    <w:rsid w:val="00FF3FE5"/>
    <w:rsid w:val="00FF4EAF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38B8B"/>
  <w15:chartTrackingRefBased/>
  <w15:docId w15:val="{6AC1C705-4844-4199-8372-CCDAA4F2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6B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E37C6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06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E06B2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06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FBA79-4972-4929-A130-8B2FD468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Gomez</dc:creator>
  <cp:keywords/>
  <dc:description/>
  <cp:lastModifiedBy>Martinez Guzman Carlos Aristoteles</cp:lastModifiedBy>
  <cp:revision>3</cp:revision>
  <dcterms:created xsi:type="dcterms:W3CDTF">2025-01-16T15:40:00Z</dcterms:created>
  <dcterms:modified xsi:type="dcterms:W3CDTF">2025-01-16T15:42:00Z</dcterms:modified>
</cp:coreProperties>
</file>